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801"/>
        <w:tblW w:w="6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1829"/>
        <w:gridCol w:w="7237"/>
      </w:tblGrid>
      <w:tr w:rsidR="007B778E" w:rsidRPr="0076035D" w:rsidTr="00F10130">
        <w:trPr>
          <w:cantSplit/>
          <w:trHeight w:val="422"/>
          <w:tblHeader/>
        </w:trPr>
        <w:tc>
          <w:tcPr>
            <w:tcW w:w="990" w:type="pct"/>
          </w:tcPr>
          <w:p w:rsidR="005178FE" w:rsidRPr="0076035D" w:rsidRDefault="005178FE" w:rsidP="0091403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76035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Week </w:t>
            </w:r>
          </w:p>
        </w:tc>
        <w:tc>
          <w:tcPr>
            <w:tcW w:w="809" w:type="pct"/>
          </w:tcPr>
          <w:p w:rsidR="005178FE" w:rsidRPr="007B778E" w:rsidRDefault="005178FE" w:rsidP="00914037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7B778E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Module </w:t>
            </w:r>
          </w:p>
        </w:tc>
        <w:tc>
          <w:tcPr>
            <w:tcW w:w="3201" w:type="pct"/>
          </w:tcPr>
          <w:p w:rsidR="005178FE" w:rsidRPr="0076035D" w:rsidRDefault="005178FE" w:rsidP="0091403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76035D">
              <w:rPr>
                <w:rFonts w:ascii="Calibri" w:hAnsi="Calibri"/>
                <w:sz w:val="20"/>
                <w:szCs w:val="20"/>
                <w:lang w:val="en-US"/>
              </w:rPr>
              <w:t>T</w:t>
            </w:r>
            <w:r w:rsidRPr="0076035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he students are expected to </w:t>
            </w:r>
            <w:r w:rsidR="009D3B70">
              <w:rPr>
                <w:rFonts w:ascii="Calibri" w:hAnsi="Calibri"/>
                <w:b/>
                <w:sz w:val="20"/>
                <w:szCs w:val="20"/>
                <w:lang w:val="en-US"/>
              </w:rPr>
              <w:t>know the following subjects.</w:t>
            </w:r>
          </w:p>
        </w:tc>
      </w:tr>
      <w:tr w:rsidR="001A7C68" w:rsidRPr="005178FE" w:rsidTr="00F10130">
        <w:trPr>
          <w:cantSplit/>
          <w:trHeight w:val="542"/>
          <w:tblHeader/>
        </w:trPr>
        <w:tc>
          <w:tcPr>
            <w:tcW w:w="990" w:type="pct"/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September 24-28</w:t>
            </w:r>
          </w:p>
        </w:tc>
        <w:tc>
          <w:tcPr>
            <w:tcW w:w="809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‘HELLO’ </w:t>
            </w:r>
          </w:p>
        </w:tc>
        <w:tc>
          <w:tcPr>
            <w:tcW w:w="3201" w:type="pct"/>
          </w:tcPr>
          <w:p w:rsidR="001A7C68" w:rsidRPr="007E5CAE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E5CAE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introducing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yourself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nationality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classroom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objects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>. -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speaking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classroom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language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>, -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telling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numbers</w:t>
            </w:r>
            <w:proofErr w:type="spellEnd"/>
          </w:p>
        </w:tc>
      </w:tr>
      <w:tr w:rsidR="001A7C68" w:rsidRPr="005178FE" w:rsidTr="00F10130">
        <w:trPr>
          <w:cantSplit/>
          <w:trHeight w:val="706"/>
          <w:tblHeader/>
        </w:trPr>
        <w:tc>
          <w:tcPr>
            <w:tcW w:w="990" w:type="pct"/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October 1-5</w:t>
            </w:r>
          </w:p>
        </w:tc>
        <w:tc>
          <w:tcPr>
            <w:tcW w:w="809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1a, 1b</w:t>
            </w:r>
          </w:p>
        </w:tc>
        <w:tc>
          <w:tcPr>
            <w:tcW w:w="3201" w:type="pct"/>
          </w:tcPr>
          <w:p w:rsidR="001A7C68" w:rsidRPr="009115E1" w:rsidRDefault="001A7C68" w:rsidP="001A7C6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115E1"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talking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colors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personal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items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jobs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adjectives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>, -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telling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time, -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using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verb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‘be’,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possessive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adjectives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verb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‘can’,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question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word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‘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who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>’</w:t>
            </w:r>
          </w:p>
        </w:tc>
      </w:tr>
      <w:tr w:rsidR="001A7C68" w:rsidRPr="005178FE" w:rsidTr="00F10130">
        <w:trPr>
          <w:cantSplit/>
          <w:trHeight w:val="559"/>
          <w:tblHeader/>
        </w:trPr>
        <w:tc>
          <w:tcPr>
            <w:tcW w:w="990" w:type="pct"/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October 8-12</w:t>
            </w:r>
          </w:p>
        </w:tc>
        <w:tc>
          <w:tcPr>
            <w:tcW w:w="809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1c, 1d, 1e</w:t>
            </w:r>
          </w:p>
        </w:tc>
        <w:tc>
          <w:tcPr>
            <w:tcW w:w="3201" w:type="pct"/>
          </w:tcPr>
          <w:p w:rsidR="001A7C68" w:rsidRPr="009115E1" w:rsidRDefault="001A7C68" w:rsidP="001A7C6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115E1"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talking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colors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personal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items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jobs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adjectives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>, -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telling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time, -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using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verb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‘be’,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possessive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adjectives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verb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‘can’,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question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word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‘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who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>’</w:t>
            </w:r>
          </w:p>
        </w:tc>
      </w:tr>
      <w:tr w:rsidR="001A7C68" w:rsidRPr="005178FE" w:rsidTr="00F10130">
        <w:trPr>
          <w:cantSplit/>
          <w:trHeight w:val="425"/>
          <w:tblHeader/>
        </w:trPr>
        <w:tc>
          <w:tcPr>
            <w:tcW w:w="990" w:type="pct"/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October 15-19</w:t>
            </w:r>
          </w:p>
        </w:tc>
        <w:tc>
          <w:tcPr>
            <w:tcW w:w="809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ROUND UP AND CULTURE PAGE</w:t>
            </w:r>
          </w:p>
        </w:tc>
        <w:tc>
          <w:tcPr>
            <w:tcW w:w="3201" w:type="pct"/>
          </w:tcPr>
          <w:p w:rsidR="001A7C68" w:rsidRPr="009115E1" w:rsidRDefault="001A7C68" w:rsidP="001A7C6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115E1"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reading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‘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history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behind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a name’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know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English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and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American</w:t>
            </w:r>
            <w:proofErr w:type="spellEnd"/>
            <w:r w:rsidRPr="007E5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E5CAE">
              <w:rPr>
                <w:rFonts w:ascii="Calibri" w:hAnsi="Calibri"/>
                <w:b/>
                <w:sz w:val="20"/>
                <w:szCs w:val="20"/>
              </w:rPr>
              <w:t>culture</w:t>
            </w:r>
            <w:proofErr w:type="spellEnd"/>
          </w:p>
        </w:tc>
      </w:tr>
      <w:tr w:rsidR="001A7C68" w:rsidRPr="005178FE" w:rsidTr="00F10130">
        <w:trPr>
          <w:cantSplit/>
          <w:trHeight w:val="638"/>
          <w:tblHeader/>
        </w:trPr>
        <w:tc>
          <w:tcPr>
            <w:tcW w:w="990" w:type="pct"/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O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ctober 22</w:t>
            </w: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809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REVIEW WEEK</w:t>
            </w:r>
          </w:p>
        </w:tc>
        <w:tc>
          <w:tcPr>
            <w:tcW w:w="3201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REVIEW WEEK</w:t>
            </w:r>
          </w:p>
        </w:tc>
      </w:tr>
      <w:tr w:rsidR="001A7C68" w:rsidRPr="005178FE" w:rsidTr="00F10130">
        <w:trPr>
          <w:cantSplit/>
          <w:trHeight w:val="831"/>
          <w:tblHeader/>
        </w:trPr>
        <w:tc>
          <w:tcPr>
            <w:tcW w:w="990" w:type="pct"/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O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ctober 30-November  2</w:t>
            </w:r>
          </w:p>
        </w:tc>
        <w:tc>
          <w:tcPr>
            <w:tcW w:w="809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2a, 2b</w:t>
            </w:r>
          </w:p>
        </w:tc>
        <w:tc>
          <w:tcPr>
            <w:tcW w:w="3201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115E1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talking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everyday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activities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days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week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jobs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free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time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activities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types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music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types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films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words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phrases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related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technology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using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present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simple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prepositions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time,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would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like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want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adverbs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frequency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how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often</w:t>
            </w:r>
            <w:proofErr w:type="spellEnd"/>
          </w:p>
        </w:tc>
      </w:tr>
      <w:tr w:rsidR="001A7C68" w:rsidRPr="005178FE" w:rsidTr="00F10130">
        <w:trPr>
          <w:cantSplit/>
          <w:trHeight w:val="686"/>
          <w:tblHeader/>
        </w:trPr>
        <w:tc>
          <w:tcPr>
            <w:tcW w:w="990" w:type="pct"/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November 5-9</w:t>
            </w:r>
          </w:p>
        </w:tc>
        <w:tc>
          <w:tcPr>
            <w:tcW w:w="809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2c, 2d</w:t>
            </w:r>
          </w:p>
        </w:tc>
        <w:tc>
          <w:tcPr>
            <w:tcW w:w="3201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115E1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talking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everyday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activities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days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week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jobs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free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time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activities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types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music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types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films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words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phrases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related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technology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using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present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simple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prepositions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time,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would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like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want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adverbs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frequency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how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often</w:t>
            </w:r>
            <w:proofErr w:type="spellEnd"/>
          </w:p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1A7C68" w:rsidRPr="005178FE" w:rsidTr="00F10130">
        <w:trPr>
          <w:cantSplit/>
          <w:trHeight w:val="831"/>
          <w:tblHeader/>
        </w:trPr>
        <w:tc>
          <w:tcPr>
            <w:tcW w:w="990" w:type="pct"/>
            <w:tcBorders>
              <w:bottom w:val="single" w:sz="4" w:space="0" w:color="000000"/>
            </w:tcBorders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November 12-16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2e, </w:t>
            </w: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ROUND UP AND C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ROSS- </w:t>
            </w: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CURRICULAR PAGE </w:t>
            </w:r>
          </w:p>
        </w:tc>
        <w:tc>
          <w:tcPr>
            <w:tcW w:w="3201" w:type="pct"/>
            <w:tcBorders>
              <w:bottom w:val="single" w:sz="4" w:space="0" w:color="000000"/>
            </w:tcBorders>
          </w:tcPr>
          <w:p w:rsidR="001A7C68" w:rsidRDefault="001A7C68" w:rsidP="001A7C6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15E1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talking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everyday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activities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days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week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jobs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free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time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activities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types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music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types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films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words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phrases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related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technology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using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present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simple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prepositions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time,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would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like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want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adverbs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frequency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how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often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115E1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reading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‘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phishing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for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danger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’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know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cross-curricular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issues</w:t>
            </w:r>
            <w:proofErr w:type="spellEnd"/>
          </w:p>
        </w:tc>
      </w:tr>
      <w:tr w:rsidR="001A7C68" w:rsidRPr="005178FE" w:rsidTr="00F10130">
        <w:trPr>
          <w:cantSplit/>
          <w:trHeight w:val="459"/>
          <w:tblHeader/>
        </w:trPr>
        <w:tc>
          <w:tcPr>
            <w:tcW w:w="990" w:type="pct"/>
            <w:tcBorders>
              <w:bottom w:val="single" w:sz="4" w:space="0" w:color="000000"/>
            </w:tcBorders>
            <w:shd w:val="clear" w:color="auto" w:fill="FFFFFF"/>
          </w:tcPr>
          <w:p w:rsidR="001A7C68" w:rsidRPr="00DD3433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November 19-23</w:t>
            </w:r>
          </w:p>
        </w:tc>
        <w:tc>
          <w:tcPr>
            <w:tcW w:w="809" w:type="pct"/>
            <w:tcBorders>
              <w:bottom w:val="single" w:sz="4" w:space="0" w:color="000000"/>
            </w:tcBorders>
            <w:shd w:val="clear" w:color="auto" w:fill="FFFFFF"/>
          </w:tcPr>
          <w:p w:rsidR="001A7C68" w:rsidRPr="0087129A" w:rsidRDefault="001A7C68" w:rsidP="001A7C68">
            <w:pPr>
              <w:rPr>
                <w:rFonts w:ascii="Calibri" w:hAnsi="Calibri"/>
                <w:b/>
                <w:i/>
                <w:sz w:val="18"/>
                <w:szCs w:val="18"/>
                <w:u w:val="single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3a, 3b </w:t>
            </w:r>
          </w:p>
        </w:tc>
        <w:tc>
          <w:tcPr>
            <w:tcW w:w="3201" w:type="pct"/>
            <w:tcBorders>
              <w:bottom w:val="single" w:sz="4" w:space="0" w:color="000000"/>
            </w:tcBorders>
            <w:shd w:val="clear" w:color="auto" w:fill="FFFFFF"/>
          </w:tcPr>
          <w:p w:rsidR="001A7C68" w:rsidRPr="0087129A" w:rsidRDefault="001A7C68" w:rsidP="001A7C68">
            <w:pPr>
              <w:rPr>
                <w:b/>
                <w:lang w:val="en-US"/>
              </w:rPr>
            </w:pPr>
            <w:r w:rsidRPr="009115E1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talking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family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furniture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and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appliances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rooms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and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parts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a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house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prepositions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place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places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in a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town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or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city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seasons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weather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phrases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for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letters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/e-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mails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using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present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progressive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whose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possessive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pronouns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there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is/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there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are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why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because</w:t>
            </w:r>
            <w:proofErr w:type="spellEnd"/>
          </w:p>
        </w:tc>
      </w:tr>
      <w:tr w:rsidR="001A7C68" w:rsidRPr="005178FE" w:rsidTr="00F10130">
        <w:trPr>
          <w:cantSplit/>
          <w:trHeight w:val="565"/>
          <w:tblHeader/>
        </w:trPr>
        <w:tc>
          <w:tcPr>
            <w:tcW w:w="990" w:type="pct"/>
            <w:tcBorders>
              <w:top w:val="single" w:sz="4" w:space="0" w:color="000000"/>
            </w:tcBorders>
            <w:shd w:val="clear" w:color="auto" w:fill="FFFFFF"/>
          </w:tcPr>
          <w:p w:rsidR="001A7C68" w:rsidRPr="00DD3433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November  26-30</w:t>
            </w:r>
          </w:p>
        </w:tc>
        <w:tc>
          <w:tcPr>
            <w:tcW w:w="809" w:type="pct"/>
            <w:tcBorders>
              <w:top w:val="single" w:sz="4" w:space="0" w:color="000000"/>
            </w:tcBorders>
            <w:shd w:val="clear" w:color="auto" w:fill="FFFFFF"/>
          </w:tcPr>
          <w:p w:rsidR="001A7C68" w:rsidRPr="0087129A" w:rsidRDefault="001A7C68" w:rsidP="001A7C68">
            <w:pPr>
              <w:rPr>
                <w:rFonts w:ascii="Calibri" w:hAnsi="Calibri"/>
                <w:b/>
                <w:i/>
                <w:sz w:val="18"/>
                <w:szCs w:val="18"/>
                <w:u w:val="single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3c, 3d, 3e </w:t>
            </w:r>
          </w:p>
        </w:tc>
        <w:tc>
          <w:tcPr>
            <w:tcW w:w="3201" w:type="pct"/>
            <w:tcBorders>
              <w:top w:val="single" w:sz="4" w:space="0" w:color="000000"/>
            </w:tcBorders>
            <w:shd w:val="clear" w:color="auto" w:fill="FFFFFF"/>
          </w:tcPr>
          <w:p w:rsidR="001A7C68" w:rsidRPr="0087129A" w:rsidRDefault="001A7C68" w:rsidP="001A7C68">
            <w:pPr>
              <w:rPr>
                <w:rFonts w:ascii="Calibri" w:hAnsi="Calibri"/>
                <w:b/>
                <w:i/>
                <w:sz w:val="20"/>
                <w:szCs w:val="20"/>
                <w:u w:val="single"/>
                <w:lang w:val="en-US"/>
              </w:rPr>
            </w:pPr>
            <w:r w:rsidRPr="009115E1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talking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family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furniture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and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appliances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rooms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and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parts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a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house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prepositions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place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places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in a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town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or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city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seasons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weather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phrases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for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letters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/e-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mails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using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present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progressive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whose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possessive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pronouns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there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is/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there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are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why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because</w:t>
            </w:r>
            <w:proofErr w:type="spellEnd"/>
          </w:p>
        </w:tc>
      </w:tr>
      <w:tr w:rsidR="001A7C68" w:rsidRPr="005178FE" w:rsidTr="00F10130">
        <w:trPr>
          <w:cantSplit/>
          <w:trHeight w:val="831"/>
          <w:tblHeader/>
        </w:trPr>
        <w:tc>
          <w:tcPr>
            <w:tcW w:w="990" w:type="pct"/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December    3</w:t>
            </w:r>
            <w:r w:rsidRPr="00DD3433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09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ROUND UP AND CULTURE PAGE </w:t>
            </w:r>
          </w:p>
        </w:tc>
        <w:tc>
          <w:tcPr>
            <w:tcW w:w="3201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115E1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reading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‘life in Tornado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Alley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’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know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English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and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American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culture</w:t>
            </w:r>
            <w:proofErr w:type="spellEnd"/>
          </w:p>
        </w:tc>
      </w:tr>
      <w:tr w:rsidR="001A7C68" w:rsidRPr="005178FE" w:rsidTr="00F10130">
        <w:trPr>
          <w:cantSplit/>
          <w:trHeight w:val="537"/>
          <w:tblHeader/>
        </w:trPr>
        <w:tc>
          <w:tcPr>
            <w:tcW w:w="990" w:type="pct"/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December 10-14</w:t>
            </w:r>
          </w:p>
        </w:tc>
        <w:tc>
          <w:tcPr>
            <w:tcW w:w="809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4a, 4b </w:t>
            </w:r>
          </w:p>
        </w:tc>
        <w:tc>
          <w:tcPr>
            <w:tcW w:w="3201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115E1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countable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and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uncountable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nouns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some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any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no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,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ordering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food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,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taking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an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order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,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making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accepting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and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refusing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offers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, how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much</w:t>
            </w:r>
            <w:proofErr w:type="spellEnd"/>
            <w:proofErr w:type="gramStart"/>
            <w:r w:rsidRPr="009115E1">
              <w:rPr>
                <w:rFonts w:ascii="Calibri" w:hAnsi="Calibri"/>
                <w:b/>
                <w:sz w:val="20"/>
                <w:szCs w:val="20"/>
              </w:rPr>
              <w:t>…?</w:t>
            </w:r>
            <w:proofErr w:type="gram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/how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many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..?,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much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many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/a lot of /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lots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of / a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few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/a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little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,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asking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and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answering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quantity</w:t>
            </w:r>
            <w:proofErr w:type="spellEnd"/>
          </w:p>
        </w:tc>
      </w:tr>
      <w:tr w:rsidR="001A7C68" w:rsidRPr="005178FE" w:rsidTr="00F10130">
        <w:trPr>
          <w:cantSplit/>
          <w:trHeight w:val="831"/>
          <w:tblHeader/>
        </w:trPr>
        <w:tc>
          <w:tcPr>
            <w:tcW w:w="990" w:type="pct"/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December 17- 21</w:t>
            </w:r>
          </w:p>
        </w:tc>
        <w:tc>
          <w:tcPr>
            <w:tcW w:w="809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4c, 4d, 4e </w:t>
            </w:r>
          </w:p>
        </w:tc>
        <w:tc>
          <w:tcPr>
            <w:tcW w:w="3201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115E1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object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personal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pronouns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,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expressing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opinion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,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using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the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verb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‘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should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’,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talking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ailments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,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asking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for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and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giving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advice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>, 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talking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a problem,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words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related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fitness</w:t>
            </w:r>
            <w:proofErr w:type="spellEnd"/>
          </w:p>
        </w:tc>
      </w:tr>
      <w:tr w:rsidR="001A7C68" w:rsidRPr="005178FE" w:rsidTr="00F10130">
        <w:trPr>
          <w:cantSplit/>
          <w:trHeight w:val="831"/>
          <w:tblHeader/>
        </w:trPr>
        <w:tc>
          <w:tcPr>
            <w:tcW w:w="990" w:type="pct"/>
          </w:tcPr>
          <w:p w:rsidR="001A7C68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December 24-28</w:t>
            </w:r>
          </w:p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ROUND UP AND CROSS-</w:t>
            </w: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CURRICULAR PAGE </w:t>
            </w:r>
          </w:p>
        </w:tc>
        <w:tc>
          <w:tcPr>
            <w:tcW w:w="3201" w:type="pct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115E1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reading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‘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healthy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smoothie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recipes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’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to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know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about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cross-curricular</w:t>
            </w:r>
            <w:proofErr w:type="spellEnd"/>
            <w:r w:rsidRPr="009115E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9115E1">
              <w:rPr>
                <w:rFonts w:ascii="Calibri" w:hAnsi="Calibri"/>
                <w:b/>
                <w:sz w:val="20"/>
                <w:szCs w:val="20"/>
              </w:rPr>
              <w:t>issues</w:t>
            </w:r>
            <w:proofErr w:type="spellEnd"/>
          </w:p>
        </w:tc>
      </w:tr>
      <w:tr w:rsidR="001A7C68" w:rsidRPr="005178FE" w:rsidTr="00F10130">
        <w:trPr>
          <w:cantSplit/>
          <w:trHeight w:val="425"/>
          <w:tblHeader/>
        </w:trPr>
        <w:tc>
          <w:tcPr>
            <w:tcW w:w="990" w:type="pct"/>
            <w:shd w:val="clear" w:color="auto" w:fill="A6A6A6"/>
          </w:tcPr>
          <w:p w:rsidR="001A7C68" w:rsidRPr="0087129A" w:rsidRDefault="001A7C68" w:rsidP="001A7C68">
            <w:pPr>
              <w:numPr>
                <w:ilvl w:val="0"/>
                <w:numId w:val="1"/>
              </w:numPr>
              <w:ind w:left="72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December 31-January 11</w:t>
            </w:r>
          </w:p>
        </w:tc>
        <w:tc>
          <w:tcPr>
            <w:tcW w:w="809" w:type="pct"/>
            <w:shd w:val="clear" w:color="auto" w:fill="A6A6A6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7129A">
              <w:rPr>
                <w:rFonts w:ascii="Calibri" w:hAnsi="Calibri"/>
                <w:b/>
                <w:sz w:val="18"/>
                <w:szCs w:val="18"/>
                <w:lang w:val="en-US"/>
              </w:rPr>
              <w:t>FINAL WEEKS</w:t>
            </w:r>
          </w:p>
        </w:tc>
        <w:tc>
          <w:tcPr>
            <w:tcW w:w="3201" w:type="pct"/>
            <w:shd w:val="clear" w:color="auto" w:fill="A6A6A6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129A">
              <w:rPr>
                <w:rFonts w:ascii="Calibri" w:hAnsi="Calibri"/>
                <w:b/>
                <w:sz w:val="20"/>
                <w:szCs w:val="20"/>
                <w:lang w:val="en-US"/>
              </w:rPr>
              <w:t>THE STUDENT WILL BE TESTED ON THE FIRST FOUR MODULES (MODULE 1,2,3,4)</w:t>
            </w:r>
          </w:p>
        </w:tc>
      </w:tr>
      <w:tr w:rsidR="001A7C68" w:rsidRPr="005178FE" w:rsidTr="00F10130">
        <w:trPr>
          <w:cantSplit/>
          <w:trHeight w:val="842"/>
          <w:tblHeader/>
        </w:trPr>
        <w:tc>
          <w:tcPr>
            <w:tcW w:w="990" w:type="pct"/>
            <w:shd w:val="clear" w:color="auto" w:fill="A6A6A6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pct"/>
            <w:shd w:val="clear" w:color="auto" w:fill="A6A6A6"/>
          </w:tcPr>
          <w:p w:rsidR="001A7C68" w:rsidRPr="0087129A" w:rsidRDefault="001A7C68" w:rsidP="001A7C6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01" w:type="pct"/>
            <w:shd w:val="clear" w:color="auto" w:fill="A6A6A6"/>
          </w:tcPr>
          <w:p w:rsidR="001A7C68" w:rsidRPr="00091BA5" w:rsidRDefault="001A7C68" w:rsidP="001A7C68">
            <w:pP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</w:pPr>
            <w:r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THE FOLLOWING IS NATIONAL HOLIDAY;</w:t>
            </w:r>
          </w:p>
          <w:p w:rsidR="001A7C68" w:rsidRPr="00091BA5" w:rsidRDefault="001A7C68" w:rsidP="001A7C68">
            <w:pP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OCTOBER 29 (MONDAY), REPUBLIC DAY</w:t>
            </w:r>
          </w:p>
          <w:p w:rsidR="001A7C68" w:rsidRPr="00091BA5" w:rsidRDefault="001A7C68" w:rsidP="001A7C68">
            <w:pP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</w:pPr>
            <w:r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JANUARY 1</w:t>
            </w:r>
            <w: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 xml:space="preserve"> (TUESDAY), </w:t>
            </w:r>
            <w:r w:rsidRPr="00091BA5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 xml:space="preserve"> NEW YEAR’S DAY</w:t>
            </w:r>
          </w:p>
          <w:p w:rsidR="001A7C68" w:rsidRPr="0087129A" w:rsidRDefault="001A7C68" w:rsidP="001A7C6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</w:tbl>
    <w:p w:rsidR="00946697" w:rsidRPr="005178FE" w:rsidRDefault="00946697">
      <w:pPr>
        <w:rPr>
          <w:rFonts w:ascii="Calibri" w:hAnsi="Calibri"/>
          <w:sz w:val="20"/>
          <w:szCs w:val="20"/>
          <w:lang w:val="en-US"/>
        </w:rPr>
      </w:pPr>
    </w:p>
    <w:sectPr w:rsidR="00946697" w:rsidRPr="005178FE" w:rsidSect="0087129A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BD" w:rsidRDefault="00795ABD" w:rsidP="00946697">
      <w:r>
        <w:separator/>
      </w:r>
    </w:p>
  </w:endnote>
  <w:endnote w:type="continuationSeparator" w:id="0">
    <w:p w:rsidR="00795ABD" w:rsidRDefault="00795ABD" w:rsidP="009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BD" w:rsidRDefault="00795ABD" w:rsidP="00946697">
      <w:r>
        <w:separator/>
      </w:r>
    </w:p>
  </w:footnote>
  <w:footnote w:type="continuationSeparator" w:id="0">
    <w:p w:rsidR="00795ABD" w:rsidRDefault="00795ABD" w:rsidP="009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97" w:rsidRDefault="00674C3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9157" o:spid="_x0000_s2053" type="#_x0000_t136" style="position:absolute;margin-left:0;margin-top:0;width:578.55pt;height:60.9pt;rotation:315;z-index:-25165824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YDİ-101 ELEMENTAR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33" w:rsidRDefault="00130879" w:rsidP="00C32C85">
    <w:pPr>
      <w:pStyle w:val="stbilgi"/>
      <w:shd w:val="clear" w:color="auto" w:fill="A6A6A6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C</w:t>
    </w:r>
    <w:r w:rsidR="005178FE" w:rsidRPr="00914037">
      <w:rPr>
        <w:rFonts w:ascii="Calibri" w:hAnsi="Calibri"/>
        <w:b/>
        <w:sz w:val="20"/>
        <w:szCs w:val="20"/>
      </w:rPr>
      <w:t>ANKIRI KARATEKIN UNIVERSITY, FOREIGN LANGUAGES D</w:t>
    </w:r>
    <w:r w:rsidR="001A7C68">
      <w:rPr>
        <w:rFonts w:ascii="Calibri" w:hAnsi="Calibri"/>
        <w:b/>
        <w:sz w:val="20"/>
        <w:szCs w:val="20"/>
      </w:rPr>
      <w:t>EPARTMENT, 2018-2019</w:t>
    </w:r>
    <w:r w:rsidR="00192D0C" w:rsidRPr="00914037">
      <w:rPr>
        <w:rFonts w:ascii="Calibri" w:hAnsi="Calibri"/>
        <w:b/>
        <w:sz w:val="20"/>
        <w:szCs w:val="20"/>
      </w:rPr>
      <w:t xml:space="preserve"> ACADEMIC</w:t>
    </w:r>
    <w:r w:rsidR="005178FE" w:rsidRPr="00914037">
      <w:rPr>
        <w:rFonts w:ascii="Calibri" w:hAnsi="Calibri"/>
        <w:b/>
        <w:sz w:val="20"/>
        <w:szCs w:val="20"/>
      </w:rPr>
      <w:t xml:space="preserve"> YEAR, </w:t>
    </w:r>
  </w:p>
  <w:p w:rsidR="00946697" w:rsidRPr="0087129A" w:rsidRDefault="005178FE" w:rsidP="00C32C85">
    <w:pPr>
      <w:pStyle w:val="stbilgi"/>
      <w:shd w:val="clear" w:color="auto" w:fill="A6A6A6"/>
      <w:jc w:val="center"/>
      <w:rPr>
        <w:rFonts w:ascii="Calibri" w:hAnsi="Calibri"/>
        <w:b/>
        <w:sz w:val="20"/>
        <w:szCs w:val="20"/>
      </w:rPr>
    </w:pPr>
    <w:r w:rsidRPr="00914037">
      <w:rPr>
        <w:rFonts w:ascii="Calibri" w:hAnsi="Calibri"/>
        <w:b/>
        <w:sz w:val="20"/>
        <w:szCs w:val="20"/>
      </w:rPr>
      <w:t>F</w:t>
    </w:r>
    <w:r w:rsidR="007E5CAE">
      <w:rPr>
        <w:rFonts w:ascii="Calibri" w:hAnsi="Calibri"/>
        <w:b/>
        <w:sz w:val="20"/>
        <w:szCs w:val="20"/>
      </w:rPr>
      <w:t>ALL SEMESTER, YDİ-151 ELEMENTARY</w:t>
    </w:r>
    <w:r w:rsidRPr="00914037">
      <w:rPr>
        <w:rFonts w:ascii="Calibri" w:hAnsi="Calibri"/>
        <w:b/>
        <w:sz w:val="20"/>
        <w:szCs w:val="20"/>
      </w:rPr>
      <w:t xml:space="preserve"> LEVEL, WEEKLY SEMESTER SCHEDULE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97" w:rsidRDefault="00674C3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9156" o:spid="_x0000_s2052" type="#_x0000_t136" style="position:absolute;margin-left:0;margin-top:0;width:578.55pt;height:60.9pt;rotation:315;z-index:-251659264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YDİ-101 ELEMENTAR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0AE6"/>
    <w:multiLevelType w:val="hybridMultilevel"/>
    <w:tmpl w:val="C5D06A64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97"/>
    <w:rsid w:val="000555C2"/>
    <w:rsid w:val="00072FFD"/>
    <w:rsid w:val="00091BA5"/>
    <w:rsid w:val="00093404"/>
    <w:rsid w:val="000E2FE7"/>
    <w:rsid w:val="00130879"/>
    <w:rsid w:val="00136117"/>
    <w:rsid w:val="00192D0C"/>
    <w:rsid w:val="001A7C68"/>
    <w:rsid w:val="001E10CF"/>
    <w:rsid w:val="002211C2"/>
    <w:rsid w:val="00237786"/>
    <w:rsid w:val="00272884"/>
    <w:rsid w:val="00277C39"/>
    <w:rsid w:val="00283734"/>
    <w:rsid w:val="00287A46"/>
    <w:rsid w:val="002943E5"/>
    <w:rsid w:val="004144C9"/>
    <w:rsid w:val="00461ECB"/>
    <w:rsid w:val="004818B2"/>
    <w:rsid w:val="00486F46"/>
    <w:rsid w:val="004D3232"/>
    <w:rsid w:val="005178FE"/>
    <w:rsid w:val="00566F6A"/>
    <w:rsid w:val="00591606"/>
    <w:rsid w:val="005B1C1D"/>
    <w:rsid w:val="005C6DA5"/>
    <w:rsid w:val="005D776A"/>
    <w:rsid w:val="00601BF8"/>
    <w:rsid w:val="00615A29"/>
    <w:rsid w:val="00633BF5"/>
    <w:rsid w:val="00674C36"/>
    <w:rsid w:val="00680567"/>
    <w:rsid w:val="0069644C"/>
    <w:rsid w:val="006C3D51"/>
    <w:rsid w:val="006F4A37"/>
    <w:rsid w:val="00732734"/>
    <w:rsid w:val="0076035D"/>
    <w:rsid w:val="00790AAD"/>
    <w:rsid w:val="00795ABD"/>
    <w:rsid w:val="007B778E"/>
    <w:rsid w:val="007E5CAE"/>
    <w:rsid w:val="0087129A"/>
    <w:rsid w:val="008720E9"/>
    <w:rsid w:val="009115E1"/>
    <w:rsid w:val="00913AAD"/>
    <w:rsid w:val="00914037"/>
    <w:rsid w:val="0091751F"/>
    <w:rsid w:val="00946697"/>
    <w:rsid w:val="00964577"/>
    <w:rsid w:val="009B1B3C"/>
    <w:rsid w:val="009D3B70"/>
    <w:rsid w:val="00A62B87"/>
    <w:rsid w:val="00B51715"/>
    <w:rsid w:val="00B979E5"/>
    <w:rsid w:val="00BF5212"/>
    <w:rsid w:val="00C0355A"/>
    <w:rsid w:val="00C32C85"/>
    <w:rsid w:val="00C427FD"/>
    <w:rsid w:val="00C86F07"/>
    <w:rsid w:val="00CE1210"/>
    <w:rsid w:val="00DA2EAB"/>
    <w:rsid w:val="00DA470A"/>
    <w:rsid w:val="00DB0840"/>
    <w:rsid w:val="00DD3433"/>
    <w:rsid w:val="00E606FB"/>
    <w:rsid w:val="00EC136D"/>
    <w:rsid w:val="00EF52C1"/>
    <w:rsid w:val="00F10130"/>
    <w:rsid w:val="00F37B36"/>
    <w:rsid w:val="00F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946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9466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46697"/>
    <w:rPr>
      <w:sz w:val="24"/>
      <w:szCs w:val="24"/>
    </w:rPr>
  </w:style>
  <w:style w:type="paragraph" w:styleId="Altbilgi">
    <w:name w:val="footer"/>
    <w:basedOn w:val="Normal"/>
    <w:link w:val="AltbilgiChar"/>
    <w:rsid w:val="009466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4669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15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946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9466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46697"/>
    <w:rPr>
      <w:sz w:val="24"/>
      <w:szCs w:val="24"/>
    </w:rPr>
  </w:style>
  <w:style w:type="paragraph" w:styleId="Altbilgi">
    <w:name w:val="footer"/>
    <w:basedOn w:val="Normal"/>
    <w:link w:val="AltbilgiChar"/>
    <w:rsid w:val="009466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4669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15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a&#252;st&#252;\Application%20Data\Microsoft\Templates\Normal1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Week</vt:lpstr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creator>Masaüstü</dc:creator>
  <cp:lastModifiedBy>Windows Kullanıcısı</cp:lastModifiedBy>
  <cp:revision>2</cp:revision>
  <cp:lastPrinted>2018-09-12T12:09:00Z</cp:lastPrinted>
  <dcterms:created xsi:type="dcterms:W3CDTF">2021-09-08T08:06:00Z</dcterms:created>
  <dcterms:modified xsi:type="dcterms:W3CDTF">2021-09-08T08:06:00Z</dcterms:modified>
</cp:coreProperties>
</file>